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39BF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様式</w:t>
      </w:r>
      <w:r w:rsidR="00C41C64"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>4</w:t>
      </w:r>
    </w:p>
    <w:p w14:paraId="05603BF1" w14:textId="77777777" w:rsidR="00E81EF2" w:rsidRPr="00DF15F9" w:rsidRDefault="00E81EF2" w:rsidP="00E81EF2">
      <w:pPr>
        <w:pStyle w:val="a7"/>
        <w:spacing w:line="360" w:lineRule="auto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所　要　額　</w:t>
      </w:r>
      <w:r w:rsidR="006E0BDE">
        <w:rPr>
          <w:rFonts w:ascii="ＭＳ Ｐ明朝" w:eastAsia="ＭＳ Ｐ明朝" w:hAnsi="ＭＳ Ｐ明朝" w:hint="eastAsia"/>
          <w:spacing w:val="0"/>
          <w:sz w:val="21"/>
          <w:szCs w:val="21"/>
        </w:rPr>
        <w:t>内　訳</w:t>
      </w: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書</w:t>
      </w:r>
    </w:p>
    <w:p w14:paraId="57E84139" w14:textId="77777777" w:rsidR="00E81EF2" w:rsidRPr="00DF15F9" w:rsidRDefault="00E81EF2" w:rsidP="00E81EF2">
      <w:pPr>
        <w:pStyle w:val="a7"/>
        <w:ind w:right="270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事業者名　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 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  <w:u w:val="single"/>
        </w:rPr>
        <w:t>印</w:t>
      </w:r>
    </w:p>
    <w:p w14:paraId="041B1C26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741"/>
      </w:tblGrid>
      <w:tr w:rsidR="00E81EF2" w:rsidRPr="00DF15F9" w14:paraId="0F40257F" w14:textId="77777777" w:rsidTr="00393B26">
        <w:trPr>
          <w:trHeight w:val="944"/>
        </w:trPr>
        <w:tc>
          <w:tcPr>
            <w:tcW w:w="2154" w:type="dxa"/>
            <w:shd w:val="clear" w:color="auto" w:fill="auto"/>
          </w:tcPr>
          <w:p w14:paraId="1F139B9F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4E45F6FB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所要額</w:t>
            </w:r>
          </w:p>
          <w:p w14:paraId="6D20DB50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7741" w:type="dxa"/>
            <w:shd w:val="clear" w:color="auto" w:fill="auto"/>
          </w:tcPr>
          <w:p w14:paraId="208A8DFE" w14:textId="77777777" w:rsidR="00E81EF2" w:rsidRPr="00DF15F9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7E75FB8C" w14:textId="77777777" w:rsidR="00E81EF2" w:rsidRPr="00DF15F9" w:rsidRDefault="00E81EF2" w:rsidP="000137A3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　円（</w:t>
            </w:r>
            <w:r w:rsidR="000137A3"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うち消費税額　　　　　　　円</w:t>
            </w:r>
            <w:r w:rsidRPr="00DF15F9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2AEB2186" w14:textId="77777777" w:rsidR="00E81EF2" w:rsidRPr="00DF15F9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1971E7DA" w14:textId="77777777" w:rsidR="000137A3" w:rsidRPr="00DF15F9" w:rsidRDefault="00E81EF2" w:rsidP="00220B1C">
      <w:pPr>
        <w:pStyle w:val="a7"/>
        <w:rPr>
          <w:rFonts w:ascii="ＭＳ Ｐ明朝" w:eastAsia="ＭＳ Ｐ明朝" w:hAnsi="ＭＳ Ｐ明朝" w:cs="Times New Roman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  <w:r w:rsidR="000137A3" w:rsidRPr="00DF15F9">
        <w:rPr>
          <w:rFonts w:ascii="ＭＳ Ｐ明朝" w:eastAsia="ＭＳ Ｐ明朝" w:hAnsi="ＭＳ Ｐ明朝" w:hint="eastAsia"/>
          <w:sz w:val="21"/>
          <w:szCs w:val="21"/>
        </w:rPr>
        <w:t>【記入上の注意事項】</w:t>
      </w:r>
    </w:p>
    <w:p w14:paraId="41D84553" w14:textId="77777777" w:rsidR="00F874E5" w:rsidRPr="00DF15F9" w:rsidRDefault="000137A3" w:rsidP="003F1247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1"/>
          <w:szCs w:val="21"/>
        </w:rPr>
      </w:pPr>
      <w:r w:rsidRPr="00DF15F9">
        <w:rPr>
          <w:rFonts w:ascii="ＭＳ Ｐ明朝" w:eastAsia="ＭＳ Ｐ明朝" w:hAnsi="ＭＳ Ｐ明朝" w:hint="eastAsia"/>
          <w:sz w:val="21"/>
          <w:szCs w:val="21"/>
        </w:rPr>
        <w:t>所要額に関する積算根拠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については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、別紙（任意様式）により、この所要額提案書に添付して</w:t>
      </w:r>
      <w:r w:rsidR="00DF15F9">
        <w:rPr>
          <w:rFonts w:ascii="ＭＳ Ｐ明朝" w:eastAsia="ＭＳ Ｐ明朝" w:hAnsi="ＭＳ Ｐ明朝" w:hint="eastAsia"/>
          <w:sz w:val="21"/>
          <w:szCs w:val="21"/>
        </w:rPr>
        <w:t>具体的かつ詳細な内訳を</w:t>
      </w:r>
      <w:r w:rsidRPr="00DF15F9">
        <w:rPr>
          <w:rFonts w:ascii="ＭＳ Ｐ明朝" w:eastAsia="ＭＳ Ｐ明朝" w:hAnsi="ＭＳ Ｐ明朝" w:hint="eastAsia"/>
          <w:sz w:val="21"/>
          <w:szCs w:val="21"/>
        </w:rPr>
        <w:t>提出すること</w:t>
      </w:r>
      <w:r w:rsidR="00DF15F9" w:rsidRPr="00DF15F9">
        <w:rPr>
          <w:rFonts w:ascii="ＭＳ Ｐ明朝" w:eastAsia="ＭＳ Ｐ明朝" w:hAnsi="ＭＳ Ｐ明朝" w:hint="eastAsia"/>
          <w:sz w:val="21"/>
          <w:szCs w:val="21"/>
        </w:rPr>
        <w:t>。</w:t>
      </w:r>
    </w:p>
    <w:sectPr w:rsidR="00F874E5" w:rsidRPr="00DF15F9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50AB" w14:textId="77777777" w:rsidR="002507B0" w:rsidRDefault="002507B0" w:rsidP="00473498">
      <w:r>
        <w:separator/>
      </w:r>
    </w:p>
  </w:endnote>
  <w:endnote w:type="continuationSeparator" w:id="0">
    <w:p w14:paraId="5FDD1EFA" w14:textId="77777777" w:rsidR="002507B0" w:rsidRDefault="002507B0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64A9" w14:textId="77777777" w:rsidR="002507B0" w:rsidRDefault="002507B0" w:rsidP="00473498">
      <w:r>
        <w:separator/>
      </w:r>
    </w:p>
  </w:footnote>
  <w:footnote w:type="continuationSeparator" w:id="0">
    <w:p w14:paraId="226EE034" w14:textId="77777777" w:rsidR="002507B0" w:rsidRDefault="002507B0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E64C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226F"/>
    <w:multiLevelType w:val="hybridMultilevel"/>
    <w:tmpl w:val="37006666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37A3"/>
    <w:rsid w:val="001A564A"/>
    <w:rsid w:val="00220B1C"/>
    <w:rsid w:val="002507B0"/>
    <w:rsid w:val="00256D16"/>
    <w:rsid w:val="003000A2"/>
    <w:rsid w:val="00393B26"/>
    <w:rsid w:val="00473498"/>
    <w:rsid w:val="005230D1"/>
    <w:rsid w:val="005B00BC"/>
    <w:rsid w:val="006C72FA"/>
    <w:rsid w:val="006E0BDE"/>
    <w:rsid w:val="00755A94"/>
    <w:rsid w:val="00A305A7"/>
    <w:rsid w:val="00A971DC"/>
    <w:rsid w:val="00AC7878"/>
    <w:rsid w:val="00C41C64"/>
    <w:rsid w:val="00DB7D17"/>
    <w:rsid w:val="00DF15F9"/>
    <w:rsid w:val="00E81EF2"/>
    <w:rsid w:val="00F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0622CD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3498"/>
  </w:style>
  <w:style w:type="paragraph" w:customStyle="1" w:styleId="a7">
    <w:name w:val="一太郎"/>
    <w:rsid w:val="00E81EF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3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91B91-6C6F-47F9-9773-CABF2A8D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有田 事務局長</cp:lastModifiedBy>
  <cp:revision>2</cp:revision>
  <dcterms:created xsi:type="dcterms:W3CDTF">2021-04-20T07:39:00Z</dcterms:created>
  <dcterms:modified xsi:type="dcterms:W3CDTF">2021-04-20T07:39:00Z</dcterms:modified>
</cp:coreProperties>
</file>